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562E" w14:textId="4D34436C" w:rsidR="00747824" w:rsidRPr="00747824" w:rsidRDefault="00747824" w:rsidP="00747824">
      <w:pPr>
        <w:jc w:val="center"/>
        <w:rPr>
          <w:sz w:val="32"/>
          <w:szCs w:val="32"/>
        </w:rPr>
      </w:pPr>
      <w:r w:rsidRPr="00747824">
        <w:rPr>
          <w:sz w:val="32"/>
          <w:szCs w:val="32"/>
        </w:rPr>
        <w:t>ESCLARECIMENTO</w:t>
      </w:r>
    </w:p>
    <w:p w14:paraId="3E7D769E" w14:textId="77777777" w:rsidR="00747824" w:rsidRPr="00747824" w:rsidRDefault="00747824" w:rsidP="00747824">
      <w:pPr>
        <w:jc w:val="center"/>
        <w:rPr>
          <w:sz w:val="32"/>
          <w:szCs w:val="32"/>
        </w:rPr>
      </w:pPr>
    </w:p>
    <w:p w14:paraId="1EAB5F55" w14:textId="77777777" w:rsidR="00747824" w:rsidRDefault="00747824" w:rsidP="00747824"/>
    <w:p w14:paraId="3CABF761" w14:textId="6E3C6995" w:rsidR="00747824" w:rsidRPr="00747824" w:rsidRDefault="00747824" w:rsidP="00747824">
      <w:r w:rsidRPr="00747824">
        <w:t>Mensagem original --------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5415"/>
      </w:tblGrid>
      <w:tr w:rsidR="00747824" w:rsidRPr="00747824" w14:paraId="0EEB3824" w14:textId="77777777">
        <w:tc>
          <w:tcPr>
            <w:tcW w:w="0" w:type="auto"/>
            <w:shd w:val="clear" w:color="auto" w:fill="FFFFFF"/>
            <w:noWrap/>
            <w:hideMark/>
          </w:tcPr>
          <w:p w14:paraId="4F1FA296" w14:textId="77777777" w:rsidR="00747824" w:rsidRPr="00747824" w:rsidRDefault="00747824" w:rsidP="00747824">
            <w:pPr>
              <w:rPr>
                <w:b/>
                <w:bCs/>
              </w:rPr>
            </w:pPr>
            <w:r w:rsidRPr="00747824">
              <w:rPr>
                <w:b/>
                <w:bCs/>
              </w:rPr>
              <w:t>Assunto: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AD3587" w14:textId="77777777" w:rsidR="00747824" w:rsidRPr="00747824" w:rsidRDefault="00747824" w:rsidP="00747824">
            <w:r w:rsidRPr="00747824">
              <w:t>Esclarecimento Pregão Eletrônico P.E. 14/2026 - Agudos</w:t>
            </w:r>
          </w:p>
        </w:tc>
      </w:tr>
      <w:tr w:rsidR="00747824" w:rsidRPr="00747824" w14:paraId="3FCC1884" w14:textId="77777777">
        <w:tc>
          <w:tcPr>
            <w:tcW w:w="0" w:type="auto"/>
            <w:shd w:val="clear" w:color="auto" w:fill="FFFFFF"/>
            <w:noWrap/>
            <w:hideMark/>
          </w:tcPr>
          <w:p w14:paraId="70D5641D" w14:textId="77777777" w:rsidR="00747824" w:rsidRPr="00747824" w:rsidRDefault="00747824" w:rsidP="00747824">
            <w:pPr>
              <w:rPr>
                <w:b/>
                <w:bCs/>
              </w:rPr>
            </w:pPr>
            <w:r w:rsidRPr="00747824">
              <w:rPr>
                <w:b/>
                <w:bCs/>
              </w:rPr>
              <w:t>Data: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6E9EBA" w14:textId="77777777" w:rsidR="00747824" w:rsidRPr="00747824" w:rsidRDefault="00747824" w:rsidP="00747824">
            <w:r w:rsidRPr="00747824">
              <w:t>2026-03-12 16:32</w:t>
            </w:r>
          </w:p>
        </w:tc>
      </w:tr>
      <w:tr w:rsidR="00747824" w:rsidRPr="00747824" w14:paraId="2DD20DFF" w14:textId="77777777">
        <w:tc>
          <w:tcPr>
            <w:tcW w:w="0" w:type="auto"/>
            <w:shd w:val="clear" w:color="auto" w:fill="FFFFFF"/>
            <w:noWrap/>
            <w:hideMark/>
          </w:tcPr>
          <w:p w14:paraId="13D55CB8" w14:textId="77777777" w:rsidR="00747824" w:rsidRPr="00747824" w:rsidRDefault="00747824" w:rsidP="00747824">
            <w:pPr>
              <w:rPr>
                <w:b/>
                <w:bCs/>
              </w:rPr>
            </w:pPr>
            <w:r w:rsidRPr="00747824">
              <w:rPr>
                <w:b/>
                <w:bCs/>
              </w:rPr>
              <w:t>De: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52AD5F" w14:textId="77777777" w:rsidR="00747824" w:rsidRPr="00747824" w:rsidRDefault="00747824" w:rsidP="00747824">
            <w:r w:rsidRPr="00747824">
              <w:t>Monica Dutra &lt;monica.dutra@nutricionale.com.br&gt;</w:t>
            </w:r>
          </w:p>
        </w:tc>
      </w:tr>
      <w:tr w:rsidR="00747824" w:rsidRPr="00747824" w14:paraId="025F5B72" w14:textId="77777777">
        <w:tc>
          <w:tcPr>
            <w:tcW w:w="0" w:type="auto"/>
            <w:shd w:val="clear" w:color="auto" w:fill="FFFFFF"/>
            <w:noWrap/>
            <w:hideMark/>
          </w:tcPr>
          <w:p w14:paraId="6E6FCC78" w14:textId="77777777" w:rsidR="00747824" w:rsidRPr="00747824" w:rsidRDefault="00747824" w:rsidP="00747824">
            <w:pPr>
              <w:rPr>
                <w:b/>
                <w:bCs/>
              </w:rPr>
            </w:pPr>
            <w:r w:rsidRPr="00747824">
              <w:rPr>
                <w:b/>
                <w:bCs/>
              </w:rPr>
              <w:t>Para: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0419D1" w14:textId="77777777" w:rsidR="00747824" w:rsidRPr="00747824" w:rsidRDefault="00747824" w:rsidP="00747824">
            <w:r w:rsidRPr="00747824">
              <w:t>licitacao@agudos.sp.gov.br</w:t>
            </w:r>
          </w:p>
        </w:tc>
      </w:tr>
    </w:tbl>
    <w:p w14:paraId="1F43C2D6" w14:textId="77777777" w:rsidR="00747824" w:rsidRPr="00747824" w:rsidRDefault="00747824" w:rsidP="00747824"/>
    <w:p w14:paraId="05965BD9" w14:textId="77777777" w:rsidR="00747824" w:rsidRPr="00747824" w:rsidRDefault="00747824" w:rsidP="00747824">
      <w:r w:rsidRPr="00747824">
        <w:t>Boa Tarde, </w:t>
      </w:r>
    </w:p>
    <w:p w14:paraId="744E3E9D" w14:textId="77777777" w:rsidR="00747824" w:rsidRPr="00747824" w:rsidRDefault="00747824" w:rsidP="00747824">
      <w:r w:rsidRPr="00747824">
        <w:t>Referente ao Pregão Eletrônico 14/2026 - Aquisição de kit alimento, gostaria de esclarecer:</w:t>
      </w:r>
    </w:p>
    <w:p w14:paraId="78C5025F" w14:textId="77777777" w:rsidR="00747824" w:rsidRPr="00747824" w:rsidRDefault="00747824" w:rsidP="00747824">
      <w:r w:rsidRPr="00747824">
        <w:t>- No item 05 - Legumes em conserva, tipo milho verde, solicita lata, mas qual o peso desta?</w:t>
      </w:r>
    </w:p>
    <w:p w14:paraId="38F8E1BC" w14:textId="77777777" w:rsidR="00747824" w:rsidRPr="00747824" w:rsidRDefault="00747824" w:rsidP="00747824">
      <w:r w:rsidRPr="00747824">
        <w:t>- No item 10 - Peixe em conserva, variedade sardinha, apresentação: descabeçada e eviscerada meio de cobertura: com óleo comestível, o edital solicita lata, mas o peso desta?</w:t>
      </w:r>
    </w:p>
    <w:p w14:paraId="3EF8C070" w14:textId="77777777" w:rsidR="00747824" w:rsidRPr="00747824" w:rsidRDefault="00747824" w:rsidP="00747824">
      <w:r w:rsidRPr="00747824">
        <w:t> </w:t>
      </w:r>
    </w:p>
    <w:p w14:paraId="67FB6C0A" w14:textId="77777777" w:rsidR="00747824" w:rsidRPr="00747824" w:rsidRDefault="00747824" w:rsidP="00747824">
      <w:r w:rsidRPr="00747824">
        <w:t>Aguardamos seu retorno para que possamos elaborar nossa proposta/</w:t>
      </w:r>
    </w:p>
    <w:p w14:paraId="336CB64B" w14:textId="77777777" w:rsidR="00747824" w:rsidRPr="00747824" w:rsidRDefault="00747824" w:rsidP="00747824">
      <w:r w:rsidRPr="00747824">
        <w:t>att.</w:t>
      </w:r>
    </w:p>
    <w:p w14:paraId="6C9A1BFB" w14:textId="77777777" w:rsidR="00747824" w:rsidRPr="00747824" w:rsidRDefault="00747824" w:rsidP="00747824">
      <w:r w:rsidRPr="00747824">
        <w:t>Mônica</w:t>
      </w:r>
    </w:p>
    <w:p w14:paraId="6F3069FC" w14:textId="77777777" w:rsidR="00747824" w:rsidRPr="00747824" w:rsidRDefault="00747824" w:rsidP="00747824">
      <w:r w:rsidRPr="00747824">
        <w:t> </w:t>
      </w:r>
    </w:p>
    <w:p w14:paraId="2F5EE7DA" w14:textId="77777777" w:rsidR="00747824" w:rsidRPr="00747824" w:rsidRDefault="00747824" w:rsidP="00747824">
      <w:r w:rsidRPr="00747824">
        <w:t>--</w:t>
      </w:r>
    </w:p>
    <w:p w14:paraId="2EC30340" w14:textId="77777777" w:rsidR="00485F27" w:rsidRDefault="00485F27"/>
    <w:sectPr w:rsidR="00485F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24"/>
    <w:rsid w:val="002E10D3"/>
    <w:rsid w:val="00485F27"/>
    <w:rsid w:val="00747824"/>
    <w:rsid w:val="007B597B"/>
    <w:rsid w:val="00ED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281A"/>
  <w15:chartTrackingRefBased/>
  <w15:docId w15:val="{774A320D-39A8-484D-A07E-A283B255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"/>
    <w:qFormat/>
    <w:rsid w:val="00747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8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8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8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8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8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8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7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8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82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82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8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8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8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8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78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7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8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78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78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78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782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82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78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figueredo</dc:creator>
  <cp:keywords/>
  <dc:description/>
  <cp:lastModifiedBy>leandro figueredo</cp:lastModifiedBy>
  <cp:revision>2</cp:revision>
  <dcterms:created xsi:type="dcterms:W3CDTF">2026-03-13T12:59:00Z</dcterms:created>
  <dcterms:modified xsi:type="dcterms:W3CDTF">2026-03-13T12:59:00Z</dcterms:modified>
</cp:coreProperties>
</file>